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4C247" w14:textId="6D8C501A" w:rsidR="00C30DD4" w:rsidRPr="008455DF" w:rsidRDefault="00C30DD4" w:rsidP="00C30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D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4BF7E1" wp14:editId="62722C54">
            <wp:simplePos x="0" y="0"/>
            <wp:positionH relativeFrom="page">
              <wp:align>center</wp:align>
            </wp:positionH>
            <wp:positionV relativeFrom="paragraph">
              <wp:posOffset>263</wp:posOffset>
            </wp:positionV>
            <wp:extent cx="904875" cy="874713"/>
            <wp:effectExtent l="0" t="0" r="0" b="1905"/>
            <wp:wrapSquare wrapText="bothSides"/>
            <wp:docPr id="2" name="Рисунок 2" descr="C:\Users\tr.karahanov\Desktop\ОТДЕЛ ОПРЕДЕЛЕНИЯ КАДАСТРОВОЙ СТОИМОСТИ\ОТДЕЛ КАДАСТРОВЫХ И ЗЕМЛЕУСТРОИТЕЛЬНЫХ РАБОТ - 2019\Сюгют Школа\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r.karahanov\Desktop\ОТДЕЛ ОПРЕДЕЛЕНИЯ КАДАСТРОВОЙ СТОИМОСТИ\ОТДЕЛ КАДАСТРОВЫХ И ЗЕМЛЕУСТРОИТЕЛЬНЫХ РАБОТ - 2019\Сюгют Школа\герб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55DF" w:rsidRPr="00845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D2ED28C" w14:textId="77777777" w:rsidR="00C30DD4" w:rsidRDefault="00C30DD4" w:rsidP="00C30D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638578" w14:textId="77777777" w:rsidR="00C30DD4" w:rsidRDefault="00C30DD4" w:rsidP="00C30D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8DD31F" w14:textId="77777777" w:rsidR="00C30DD4" w:rsidRDefault="00C30DD4" w:rsidP="00C30D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CBE17E" w14:textId="7F042F0C" w:rsidR="00C30DD4" w:rsidRPr="00C30DD4" w:rsidRDefault="00C30DD4" w:rsidP="00C30D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D4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ДАГЕСТАН</w:t>
      </w:r>
      <w:r w:rsidRPr="00C30DD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АДМИНИСТРАЦИЯ МУНИЦИПАЛЬНОГО ОБРАЗОВАНИЯ</w:t>
      </w:r>
    </w:p>
    <w:p w14:paraId="6D965000" w14:textId="2B6AFA84" w:rsidR="00C30DD4" w:rsidRPr="00C30DD4" w:rsidRDefault="00C30DD4" w:rsidP="00C30D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0DD4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  <w:r w:rsidRPr="00C30DD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0DD4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F1526A">
        <w:rPr>
          <w:rFonts w:ascii="Times New Roman" w:eastAsia="Times New Roman" w:hAnsi="Times New Roman" w:cs="Times New Roman"/>
          <w:b/>
          <w:bCs/>
          <w:sz w:val="32"/>
          <w:szCs w:val="32"/>
        </w:rPr>
        <w:t>СЕЛО ХИВ</w:t>
      </w:r>
      <w:r w:rsidRPr="00C30DD4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14:paraId="3A87F6CD" w14:textId="77777777" w:rsidR="00C30DD4" w:rsidRPr="00C30DD4" w:rsidRDefault="00C30DD4" w:rsidP="00C30DD4">
      <w:pPr>
        <w:widowControl w:val="0"/>
        <w:spacing w:after="0" w:line="317" w:lineRule="auto"/>
        <w:ind w:left="3240" w:firstLine="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D13F868" w14:textId="77777777" w:rsidR="00C30DD4" w:rsidRPr="00C30DD4" w:rsidRDefault="00C30DD4" w:rsidP="00C30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0DD4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14:paraId="522D70C4" w14:textId="45A0A74A" w:rsidR="00C30DD4" w:rsidRDefault="00C30DD4" w:rsidP="00A26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30DD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от </w:t>
      </w:r>
      <w:r w:rsidR="00F1526A" w:rsidRPr="00A26A5D">
        <w:rPr>
          <w:rFonts w:ascii="Times New Roman" w:eastAsia="Times New Roman" w:hAnsi="Times New Roman" w:cs="Times New Roman"/>
          <w:sz w:val="32"/>
          <w:szCs w:val="32"/>
        </w:rPr>
        <w:t>_________</w:t>
      </w:r>
      <w:r w:rsidRPr="00C30DD4">
        <w:rPr>
          <w:rFonts w:ascii="Times New Roman" w:eastAsia="Times New Roman" w:hAnsi="Times New Roman" w:cs="Times New Roman"/>
          <w:b/>
          <w:bCs/>
          <w:sz w:val="32"/>
          <w:szCs w:val="32"/>
        </w:rPr>
        <w:t>202</w:t>
      </w:r>
      <w:r w:rsidR="00A26A5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 </w:t>
      </w:r>
      <w:r w:rsidRPr="00C30DD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г. № </w:t>
      </w:r>
      <w:r w:rsidR="00F1526A" w:rsidRPr="00A26A5D">
        <w:rPr>
          <w:rFonts w:ascii="Times New Roman" w:eastAsia="Times New Roman" w:hAnsi="Times New Roman" w:cs="Times New Roman"/>
          <w:sz w:val="32"/>
          <w:szCs w:val="32"/>
        </w:rPr>
        <w:t>_____</w:t>
      </w:r>
    </w:p>
    <w:p w14:paraId="1B8B9EDB" w14:textId="1AF1571B" w:rsidR="009D7387" w:rsidRPr="00C30DD4" w:rsidRDefault="00703B4C" w:rsidP="00A26A5D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DD4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723C5A" w:rsidRPr="00C30DD4">
        <w:rPr>
          <w:rFonts w:ascii="Times New Roman" w:hAnsi="Times New Roman" w:cs="Times New Roman"/>
          <w:b/>
          <w:sz w:val="28"/>
          <w:szCs w:val="28"/>
        </w:rPr>
        <w:t xml:space="preserve">адреса </w:t>
      </w:r>
      <w:r w:rsidR="00A26A5D">
        <w:rPr>
          <w:rFonts w:ascii="Times New Roman" w:hAnsi="Times New Roman" w:cs="Times New Roman"/>
          <w:b/>
          <w:sz w:val="28"/>
          <w:szCs w:val="28"/>
        </w:rPr>
        <w:t>жилому помещению</w:t>
      </w:r>
    </w:p>
    <w:p w14:paraId="402A58FE" w14:textId="6528A82B" w:rsidR="00BF4BD4" w:rsidRDefault="00BF4BD4" w:rsidP="00963A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разделом </w:t>
      </w:r>
      <w:r w:rsidRPr="00BF4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BF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межведомственного информационного взаимодействия при ведении ГАР, утвержденных постановлением Правительства Российской Федерации от 22.05.2014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по результатам инвентаризации</w:t>
      </w:r>
      <w:r w:rsidR="00E90519" w:rsidRPr="00C33E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2370" w:rsidRPr="00C3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519" w:rsidRPr="00C33EB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F2370" w:rsidRPr="00C3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уководствуясь Уставом </w:t>
      </w:r>
      <w:r w:rsidR="00E90519" w:rsidRPr="00C33EB2">
        <w:rPr>
          <w:rFonts w:ascii="Times New Roman" w:hAnsi="Times New Roman" w:cs="Times New Roman"/>
          <w:color w:val="000000" w:themeColor="text1"/>
          <w:sz w:val="28"/>
          <w:szCs w:val="28"/>
        </w:rPr>
        <w:t>МО СП «</w:t>
      </w:r>
      <w:r w:rsidR="00F1526A">
        <w:rPr>
          <w:rFonts w:ascii="Times New Roman" w:hAnsi="Times New Roman" w:cs="Times New Roman"/>
          <w:color w:val="000000" w:themeColor="text1"/>
          <w:sz w:val="28"/>
          <w:szCs w:val="28"/>
        </w:rPr>
        <w:t>село Хив</w:t>
      </w:r>
      <w:r w:rsidR="00E90519" w:rsidRPr="00C33E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33EB2" w:rsidRPr="00C3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84AD6B9" w14:textId="1D361E05" w:rsidR="009E5AB1" w:rsidRPr="00F1526A" w:rsidRDefault="009E5AB1" w:rsidP="00963A6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52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</w:t>
      </w:r>
      <w:r w:rsidR="00E90D30" w:rsidRPr="00F152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F152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НОВЛЯЕТ:</w:t>
      </w:r>
    </w:p>
    <w:p w14:paraId="5D6DC0E0" w14:textId="76511E5F" w:rsidR="00BF4BD4" w:rsidRPr="00BF4BD4" w:rsidRDefault="00BF4BD4" w:rsidP="00963A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26A5D" w:rsidRPr="00A26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Присвоить жилому помещению с кадастровым номером </w:t>
      </w:r>
      <w:r w:rsidR="00A26A5D">
        <w:rPr>
          <w:rFonts w:ascii="Times New Roman" w:hAnsi="Times New Roman" w:cs="Times New Roman"/>
          <w:color w:val="000000" w:themeColor="text1"/>
          <w:sz w:val="28"/>
          <w:szCs w:val="28"/>
        </w:rPr>
        <w:t>05:18:000001:3260</w:t>
      </w:r>
      <w:r w:rsidR="00A26A5D" w:rsidRPr="00A26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5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следующий </w:t>
      </w:r>
      <w:r w:rsidR="00A26A5D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A26A5D" w:rsidRPr="00A26A5D">
        <w:rPr>
          <w:rFonts w:ascii="Times New Roman" w:hAnsi="Times New Roman" w:cs="Times New Roman"/>
          <w:color w:val="000000" w:themeColor="text1"/>
          <w:sz w:val="28"/>
          <w:szCs w:val="28"/>
        </w:rPr>
        <w:t>: Росси</w:t>
      </w:r>
      <w:r w:rsidR="00A26A5D">
        <w:rPr>
          <w:rFonts w:ascii="Times New Roman" w:hAnsi="Times New Roman" w:cs="Times New Roman"/>
          <w:color w:val="000000" w:themeColor="text1"/>
          <w:sz w:val="28"/>
          <w:szCs w:val="28"/>
        </w:rPr>
        <w:t>йская Федерация</w:t>
      </w:r>
      <w:r w:rsidR="00A26A5D" w:rsidRPr="00A26A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6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 Дагестан, Хивский район, с. Хив, ул. Больничная, д. 5</w:t>
      </w:r>
      <w:r w:rsidR="00A26A5D" w:rsidRPr="00A26A5D">
        <w:rPr>
          <w:rFonts w:ascii="Times New Roman" w:hAnsi="Times New Roman" w:cs="Times New Roman"/>
          <w:color w:val="000000" w:themeColor="text1"/>
          <w:sz w:val="28"/>
          <w:szCs w:val="28"/>
        </w:rPr>
        <w:t>, кв</w:t>
      </w:r>
      <w:r w:rsidR="00A26A5D">
        <w:rPr>
          <w:rFonts w:ascii="Times New Roman" w:hAnsi="Times New Roman" w:cs="Times New Roman"/>
          <w:color w:val="000000" w:themeColor="text1"/>
          <w:sz w:val="28"/>
          <w:szCs w:val="28"/>
        </w:rPr>
        <w:t>.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4E7DE8" w14:textId="5AD8D081" w:rsidR="00BF4BD4" w:rsidRPr="00BF4BD4" w:rsidRDefault="00963A6E" w:rsidP="00963A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A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4BD4" w:rsidRPr="00BF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6A5D" w:rsidRPr="00A26A5D">
        <w:rPr>
          <w:rFonts w:ascii="Times New Roman" w:eastAsia="Arial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A26A5D" w:rsidRPr="00A26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СП «село Хив» </w:t>
      </w:r>
      <w:r w:rsidR="00A26A5D" w:rsidRPr="00A26A5D">
        <w:rPr>
          <w:rFonts w:ascii="Times New Roman" w:eastAsia="Arial" w:hAnsi="Times New Roman" w:cs="Times New Roman"/>
          <w:sz w:val="28"/>
          <w:szCs w:val="28"/>
        </w:rPr>
        <w:t>в сети «Интернет»</w:t>
      </w:r>
      <w:r w:rsidR="00A26A5D">
        <w:rPr>
          <w:rFonts w:eastAsia="Arial"/>
          <w:sz w:val="28"/>
          <w:szCs w:val="28"/>
        </w:rPr>
        <w:t xml:space="preserve"> </w:t>
      </w:r>
    </w:p>
    <w:p w14:paraId="1E49770B" w14:textId="56ECFDB8" w:rsidR="00BF4BD4" w:rsidRPr="00BF4BD4" w:rsidRDefault="00963A6E" w:rsidP="00963A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A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4BD4" w:rsidRPr="00BF4BD4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62493732" w14:textId="74B0F59C" w:rsidR="00BF4BD4" w:rsidRPr="00BF4BD4" w:rsidRDefault="00963A6E" w:rsidP="00963A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A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4BD4" w:rsidRPr="00BF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14:paraId="147DEAE6" w14:textId="77777777" w:rsidR="00703B4C" w:rsidRDefault="00703B4C" w:rsidP="00C302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A3B2D6" w14:textId="77777777" w:rsidR="00C33EB2" w:rsidRPr="00C33EB2" w:rsidRDefault="00703B4C" w:rsidP="00971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33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</w:t>
      </w:r>
      <w:r w:rsidR="00C33EB2" w:rsidRPr="00C33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 СП</w:t>
      </w:r>
    </w:p>
    <w:p w14:paraId="15675245" w14:textId="4486A2B5" w:rsidR="009E5AB1" w:rsidRPr="00DD0F64" w:rsidRDefault="00C33EB2" w:rsidP="009715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33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F152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село Хив</w:t>
      </w:r>
      <w:r w:rsidRPr="00C33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DD0F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DD0F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DD0F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DD0F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691A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DD0F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F152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F152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F152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Рамазанов Ф.Г.</w:t>
      </w:r>
      <w:r w:rsidR="00703B4C" w:rsidRPr="00C33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703B4C" w:rsidRPr="00C33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703B4C" w:rsidRPr="00C33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703B4C" w:rsidRPr="00C33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703B4C" w:rsidRPr="00C33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703B4C" w:rsidRPr="00C33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703B4C" w:rsidRPr="00C33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5D15CA9A" w14:textId="77777777" w:rsidR="00133720" w:rsidRDefault="00133720" w:rsidP="00150D8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B0F4AAF" w14:textId="735899DC" w:rsidR="00691AAD" w:rsidRPr="00880CC8" w:rsidRDefault="00691AAD" w:rsidP="00F152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91AAD" w:rsidRPr="00880CC8" w:rsidSect="00DD0F64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18"/>
    <w:multiLevelType w:val="hybridMultilevel"/>
    <w:tmpl w:val="F83EF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120C"/>
    <w:multiLevelType w:val="hybridMultilevel"/>
    <w:tmpl w:val="44E8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91482"/>
    <w:multiLevelType w:val="hybridMultilevel"/>
    <w:tmpl w:val="FD86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5531"/>
    <w:multiLevelType w:val="hybridMultilevel"/>
    <w:tmpl w:val="104A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857601">
    <w:abstractNumId w:val="2"/>
  </w:num>
  <w:num w:numId="2" w16cid:durableId="228613355">
    <w:abstractNumId w:val="3"/>
  </w:num>
  <w:num w:numId="3" w16cid:durableId="854929310">
    <w:abstractNumId w:val="0"/>
  </w:num>
  <w:num w:numId="4" w16cid:durableId="1601334983">
    <w:abstractNumId w:val="1"/>
  </w:num>
  <w:num w:numId="5" w16cid:durableId="1304311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AA"/>
    <w:rsid w:val="0009060B"/>
    <w:rsid w:val="000954E9"/>
    <w:rsid w:val="00133720"/>
    <w:rsid w:val="00150D82"/>
    <w:rsid w:val="001A38E2"/>
    <w:rsid w:val="0020653D"/>
    <w:rsid w:val="00234B56"/>
    <w:rsid w:val="002C0F63"/>
    <w:rsid w:val="00337CE9"/>
    <w:rsid w:val="00357C96"/>
    <w:rsid w:val="004B5E94"/>
    <w:rsid w:val="004F2370"/>
    <w:rsid w:val="005C0D62"/>
    <w:rsid w:val="0060578A"/>
    <w:rsid w:val="00657698"/>
    <w:rsid w:val="00677D58"/>
    <w:rsid w:val="00691AAD"/>
    <w:rsid w:val="00696845"/>
    <w:rsid w:val="006D4832"/>
    <w:rsid w:val="00703B4C"/>
    <w:rsid w:val="00716BD0"/>
    <w:rsid w:val="00723C5A"/>
    <w:rsid w:val="0084358A"/>
    <w:rsid w:val="00844692"/>
    <w:rsid w:val="008455DF"/>
    <w:rsid w:val="008717A3"/>
    <w:rsid w:val="00880B1C"/>
    <w:rsid w:val="00880CC8"/>
    <w:rsid w:val="00882069"/>
    <w:rsid w:val="00936A49"/>
    <w:rsid w:val="00963A6E"/>
    <w:rsid w:val="009715DA"/>
    <w:rsid w:val="009D7387"/>
    <w:rsid w:val="009E5AB1"/>
    <w:rsid w:val="00A26A5D"/>
    <w:rsid w:val="00A434B9"/>
    <w:rsid w:val="00A81F64"/>
    <w:rsid w:val="00AE0A95"/>
    <w:rsid w:val="00B1780F"/>
    <w:rsid w:val="00BF4BD4"/>
    <w:rsid w:val="00C30286"/>
    <w:rsid w:val="00C30DD4"/>
    <w:rsid w:val="00C33EB2"/>
    <w:rsid w:val="00CC557E"/>
    <w:rsid w:val="00CC63AA"/>
    <w:rsid w:val="00D41CDC"/>
    <w:rsid w:val="00D53AB6"/>
    <w:rsid w:val="00D56C21"/>
    <w:rsid w:val="00D66554"/>
    <w:rsid w:val="00DC5843"/>
    <w:rsid w:val="00DD0F64"/>
    <w:rsid w:val="00E1602D"/>
    <w:rsid w:val="00E36C4E"/>
    <w:rsid w:val="00E90519"/>
    <w:rsid w:val="00E90D30"/>
    <w:rsid w:val="00EE67E4"/>
    <w:rsid w:val="00F14D2E"/>
    <w:rsid w:val="00F1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AD42"/>
  <w15:docId w15:val="{CACD58D5-8107-44BE-BB08-FF16E8F4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Ибаханов Мухудин Иразханович</dc:creator>
  <cp:lastModifiedBy>район Хивский</cp:lastModifiedBy>
  <cp:revision>15</cp:revision>
  <cp:lastPrinted>2024-09-20T05:37:00Z</cp:lastPrinted>
  <dcterms:created xsi:type="dcterms:W3CDTF">2023-04-17T07:25:00Z</dcterms:created>
  <dcterms:modified xsi:type="dcterms:W3CDTF">2024-09-20T05:49:00Z</dcterms:modified>
</cp:coreProperties>
</file>