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F" w:rsidRPr="00527E49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387DDF" w:rsidRPr="00527E49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 по противодействию коррупции</w:t>
      </w:r>
    </w:p>
    <w:p w:rsidR="00387DDF" w:rsidRPr="00527E49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b/>
          <w:sz w:val="24"/>
          <w:szCs w:val="24"/>
        </w:rPr>
        <w:t>в сельском поселении</w:t>
      </w:r>
      <w:r w:rsidR="00095649">
        <w:rPr>
          <w:rFonts w:ascii="Times New Roman" w:eastAsia="Times New Roman" w:hAnsi="Times New Roman" w:cs="Times New Roman"/>
          <w:b/>
          <w:sz w:val="24"/>
          <w:szCs w:val="24"/>
        </w:rPr>
        <w:t xml:space="preserve"> «село Хив»</w:t>
      </w:r>
      <w:bookmarkStart w:id="0" w:name="_GoBack"/>
      <w:bookmarkEnd w:id="0"/>
    </w:p>
    <w:p w:rsidR="00387DDF" w:rsidRPr="00527E4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DF" w:rsidRPr="00527E49" w:rsidRDefault="00FB1B5D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87DDF" w:rsidRPr="00527E4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B438D" w:rsidRPr="00527E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7DDF" w:rsidRPr="00527E4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7474C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87DDF" w:rsidRPr="00527E4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№ </w:t>
      </w:r>
      <w:r w:rsidR="007B438D" w:rsidRPr="00527E4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87DDF" w:rsidRPr="00527E49" w:rsidRDefault="00527E49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С.Хив</w:t>
      </w:r>
    </w:p>
    <w:p w:rsidR="00387DDF" w:rsidRPr="00527E4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49" w:rsidRPr="00527E49" w:rsidRDefault="00527E49" w:rsidP="00527E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27E4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ПРЕДСЕДАТЕЛЬСТВОВАЛ</w:t>
      </w:r>
    </w:p>
    <w:p w:rsidR="00527E49" w:rsidRPr="00527E49" w:rsidRDefault="00527E49" w:rsidP="0052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«село Хив»</w:t>
      </w:r>
    </w:p>
    <w:p w:rsidR="00527E49" w:rsidRPr="00527E49" w:rsidRDefault="00527E49" w:rsidP="0052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Рамазанов Ф.Г.</w:t>
      </w:r>
    </w:p>
    <w:p w:rsidR="00527E49" w:rsidRPr="00527E49" w:rsidRDefault="00527E49" w:rsidP="00527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49" w:rsidRPr="00527E49" w:rsidRDefault="00527E49" w:rsidP="00527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27E4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Присутствовали:</w:t>
      </w:r>
    </w:p>
    <w:p w:rsidR="00527E49" w:rsidRPr="00527E49" w:rsidRDefault="00527E49" w:rsidP="00527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E49" w:rsidRPr="00527E49" w:rsidRDefault="00527E49" w:rsidP="00527E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527E4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Джалавханов</w:t>
      </w:r>
      <w:proofErr w:type="spellEnd"/>
      <w:r w:rsidRPr="00527E4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М.М. - заместитель Главы администрации поселения, заместитель председателя комиссии;</w:t>
      </w:r>
    </w:p>
    <w:p w:rsidR="00527E49" w:rsidRPr="00527E49" w:rsidRDefault="00527E49" w:rsidP="00527E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527E4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Муталибов</w:t>
      </w:r>
      <w:proofErr w:type="spellEnd"/>
      <w:r w:rsidRPr="00527E4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М.А. - председатель Совета депутатов сельского поселения «село Хив»;</w:t>
      </w:r>
    </w:p>
    <w:p w:rsidR="00527E49" w:rsidRPr="00527E49" w:rsidRDefault="00527E49" w:rsidP="00527E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7E4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Ибрагимов Ф.З. - депутат Совета депутатов сельского поселения «село Хив»;</w:t>
      </w:r>
    </w:p>
    <w:p w:rsidR="00527E49" w:rsidRPr="00527E49" w:rsidRDefault="00527E49" w:rsidP="00527E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527E4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Абукарова</w:t>
      </w:r>
      <w:proofErr w:type="spellEnd"/>
      <w:r w:rsidRPr="00527E4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Б.Г. - депутат Совета депутатов сельского поселения «село Хив»;</w:t>
      </w:r>
    </w:p>
    <w:p w:rsidR="00387DDF" w:rsidRPr="00527E4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527E4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Повестка</w:t>
      </w:r>
      <w:r w:rsidR="00BB7C1E" w:rsidRPr="00527E49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7DDF" w:rsidRPr="00527E4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527E4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B1B5D" w:rsidRPr="00527E49">
        <w:rPr>
          <w:rFonts w:ascii="Times New Roman" w:eastAsia="Times New Roman" w:hAnsi="Times New Roman" w:cs="Times New Roman"/>
          <w:sz w:val="24"/>
          <w:szCs w:val="24"/>
        </w:rPr>
        <w:t>Об антикоррупционных мерах, принимаемых при распоряжении и использовании муниципального имущества и земельных участков</w:t>
      </w:r>
      <w:r w:rsidR="007B438D" w:rsidRPr="00527E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 Докладчик 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>Рамазанов Ф.Г.</w:t>
      </w:r>
    </w:p>
    <w:p w:rsidR="00FB1B5D" w:rsidRPr="00527E49" w:rsidRDefault="00FB1B5D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2. О проведени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и антикоррупционной экспертизы 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 (проектов нормативных правовых актов) Администрации сельского поселения 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«село Хив» 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>и общественного обсуждения проектов нормативных правовых актов Администрации сельского поселения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«село Хив»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. Докладчик </w:t>
      </w:r>
      <w:proofErr w:type="spellStart"/>
      <w:r w:rsidR="00527E49">
        <w:rPr>
          <w:rFonts w:ascii="Times New Roman" w:eastAsia="Times New Roman" w:hAnsi="Times New Roman" w:cs="Times New Roman"/>
          <w:sz w:val="24"/>
          <w:szCs w:val="24"/>
        </w:rPr>
        <w:t>Джалавханов</w:t>
      </w:r>
      <w:proofErr w:type="spellEnd"/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М.М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DDF" w:rsidRPr="00527E49" w:rsidRDefault="00FB1B5D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DDF" w:rsidRPr="00527E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>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«село Хив»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>, и урегулированию конфликта интересов</w:t>
      </w:r>
      <w:r w:rsidR="00387DDF" w:rsidRPr="00527E49">
        <w:rPr>
          <w:rFonts w:ascii="Times New Roman" w:eastAsia="Times New Roman" w:hAnsi="Times New Roman" w:cs="Times New Roman"/>
          <w:sz w:val="24"/>
          <w:szCs w:val="24"/>
        </w:rPr>
        <w:t xml:space="preserve">. Докладчик </w:t>
      </w:r>
      <w:proofErr w:type="spellStart"/>
      <w:r w:rsidR="00527E49">
        <w:rPr>
          <w:rFonts w:ascii="Times New Roman" w:eastAsia="Times New Roman" w:hAnsi="Times New Roman" w:cs="Times New Roman"/>
          <w:sz w:val="24"/>
          <w:szCs w:val="24"/>
        </w:rPr>
        <w:t>Джалавханов</w:t>
      </w:r>
      <w:proofErr w:type="spellEnd"/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М.М</w:t>
      </w:r>
      <w:r w:rsidR="00387DDF" w:rsidRPr="00527E4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BB7C1E" w:rsidRPr="00527E49" w:rsidRDefault="00BB7C1E" w:rsidP="00BB7C1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387DDF" w:rsidRPr="00527E4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C1E" w:rsidRPr="00527E49" w:rsidRDefault="00BB7C1E" w:rsidP="00D4553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FB1B5D" w:rsidRPr="00527E49">
        <w:rPr>
          <w:rFonts w:ascii="Times New Roman" w:eastAsia="Times New Roman" w:hAnsi="Times New Roman" w:cs="Times New Roman"/>
          <w:sz w:val="24"/>
          <w:szCs w:val="24"/>
        </w:rPr>
        <w:t>Об антикоррупционных мерах, принимаемых при распоряжении и использовании муниципального имущества и земельных участков</w:t>
      </w:r>
    </w:p>
    <w:p w:rsidR="00D45536" w:rsidRPr="00527E49" w:rsidRDefault="00D45536" w:rsidP="00D4553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527E49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="00FB1B5D" w:rsidRPr="00527E49">
        <w:rPr>
          <w:rFonts w:ascii="Times New Roman" w:eastAsia="Times New Roman" w:hAnsi="Times New Roman" w:cs="Times New Roman"/>
          <w:sz w:val="24"/>
          <w:szCs w:val="24"/>
        </w:rPr>
        <w:t xml:space="preserve">Н.А. 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>Рамазанова Ф.Г.</w:t>
      </w:r>
    </w:p>
    <w:p w:rsidR="00BB7C1E" w:rsidRPr="00527E49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 w:rsidR="00527E49">
        <w:rPr>
          <w:rFonts w:ascii="Times New Roman" w:eastAsia="Times New Roman" w:hAnsi="Times New Roman" w:cs="Times New Roman"/>
          <w:sz w:val="24"/>
          <w:szCs w:val="24"/>
        </w:rPr>
        <w:t>Абукарова</w:t>
      </w:r>
      <w:proofErr w:type="spellEnd"/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Б.Г., Ибрагимов Ф.З.</w:t>
      </w:r>
    </w:p>
    <w:p w:rsidR="00D63F31" w:rsidRPr="00527E49" w:rsidRDefault="00387DDF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D63F31" w:rsidRPr="00527E49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1. И</w:t>
      </w:r>
      <w:r w:rsidR="00387DDF" w:rsidRPr="00527E49">
        <w:rPr>
          <w:rFonts w:ascii="Times New Roman" w:eastAsia="Times New Roman" w:hAnsi="Times New Roman" w:cs="Times New Roman"/>
          <w:sz w:val="24"/>
          <w:szCs w:val="24"/>
        </w:rPr>
        <w:t>нформацию принять к сведению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F31" w:rsidRPr="00527E49" w:rsidRDefault="00D63F31" w:rsidP="00D63F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F31" w:rsidRPr="00527E49" w:rsidRDefault="00D63F31" w:rsidP="00527E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="00FB1B5D" w:rsidRPr="00527E49">
        <w:rPr>
          <w:rFonts w:ascii="Times New Roman" w:eastAsia="Times New Roman" w:hAnsi="Times New Roman" w:cs="Times New Roman"/>
          <w:sz w:val="24"/>
          <w:szCs w:val="24"/>
        </w:rPr>
        <w:t>О проведени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и антикоррупционной экспертизы </w:t>
      </w:r>
      <w:r w:rsidR="00FB1B5D" w:rsidRPr="00527E49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 (проектов нормативных правовых актов) Администрации сельского поселения 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«село Хив» </w:t>
      </w:r>
      <w:r w:rsidR="00FB1B5D" w:rsidRPr="00527E49">
        <w:rPr>
          <w:rFonts w:ascii="Times New Roman" w:eastAsia="Times New Roman" w:hAnsi="Times New Roman" w:cs="Times New Roman"/>
          <w:sz w:val="24"/>
          <w:szCs w:val="24"/>
        </w:rPr>
        <w:t>и общественного обсуждения проектов нормативных правовых актов Администрации сельского поселения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«село Хив»</w:t>
      </w:r>
    </w:p>
    <w:p w:rsidR="00387DDF" w:rsidRPr="00527E4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527E49" w:rsidRDefault="00D63F31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="00EC2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7E49">
        <w:rPr>
          <w:rFonts w:ascii="Times New Roman" w:eastAsia="Times New Roman" w:hAnsi="Times New Roman" w:cs="Times New Roman"/>
          <w:sz w:val="24"/>
          <w:szCs w:val="24"/>
        </w:rPr>
        <w:t>Джалавханова</w:t>
      </w:r>
      <w:proofErr w:type="spellEnd"/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М.М</w:t>
      </w:r>
      <w:r w:rsidR="00FB1B5D" w:rsidRPr="00527E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38D" w:rsidRPr="00527E49" w:rsidRDefault="007B438D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 w:rsidR="00527E49">
        <w:rPr>
          <w:rFonts w:ascii="Times New Roman" w:eastAsia="Times New Roman" w:hAnsi="Times New Roman" w:cs="Times New Roman"/>
          <w:sz w:val="24"/>
          <w:szCs w:val="24"/>
        </w:rPr>
        <w:t>Муталибов</w:t>
      </w:r>
      <w:proofErr w:type="spellEnd"/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387DDF" w:rsidRPr="00527E49" w:rsidRDefault="00387DDF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</w:p>
    <w:p w:rsidR="00387DDF" w:rsidRPr="00527E49" w:rsidRDefault="00D63F31" w:rsidP="00D6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1. Информацию принять к сведению.</w:t>
      </w:r>
    </w:p>
    <w:p w:rsidR="00387DDF" w:rsidRPr="00527E49" w:rsidRDefault="00D63F31" w:rsidP="00527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Рекомендовать </w:t>
      </w:r>
      <w:r w:rsidR="007F7A1B" w:rsidRPr="00527E49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r w:rsidR="00C05305" w:rsidRPr="00527E49">
        <w:rPr>
          <w:rFonts w:ascii="Times New Roman" w:eastAsia="Times New Roman" w:hAnsi="Times New Roman" w:cs="Times New Roman"/>
          <w:sz w:val="24"/>
          <w:szCs w:val="24"/>
        </w:rPr>
        <w:t xml:space="preserve">работу по </w:t>
      </w:r>
      <w:r w:rsidR="00C94A0D" w:rsidRPr="00527E49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антикоррупционной экспертизы </w:t>
      </w:r>
      <w:r w:rsidR="00C94A0D" w:rsidRPr="00527E49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 (проектов нормативных правовых актов) Администрации сельского поселения 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«село Хив» </w:t>
      </w:r>
      <w:r w:rsidR="00C94A0D" w:rsidRPr="00527E49">
        <w:rPr>
          <w:rFonts w:ascii="Times New Roman" w:eastAsia="Times New Roman" w:hAnsi="Times New Roman" w:cs="Times New Roman"/>
          <w:sz w:val="24"/>
          <w:szCs w:val="24"/>
        </w:rPr>
        <w:t>и общественного обсуждения проектов нормативных правовых актов Администрации сельского поселения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>«село Хив».</w:t>
      </w:r>
    </w:p>
    <w:p w:rsidR="00B17FCA" w:rsidRPr="00527E49" w:rsidRDefault="00B17FCA" w:rsidP="00B1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 w:rsidR="00C05305" w:rsidRPr="00527E49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DDF" w:rsidRPr="00527E4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0D" w:rsidRPr="00527E49" w:rsidRDefault="00C94A0D" w:rsidP="00C94A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III. 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«село Хив»</w:t>
      </w:r>
      <w:r w:rsidRPr="00527E49">
        <w:rPr>
          <w:rFonts w:ascii="Times New Roman" w:eastAsia="Times New Roman" w:hAnsi="Times New Roman" w:cs="Times New Roman"/>
          <w:sz w:val="24"/>
          <w:szCs w:val="24"/>
        </w:rPr>
        <w:t>, и урегулированию конфликта интересов</w:t>
      </w:r>
    </w:p>
    <w:p w:rsidR="00C94A0D" w:rsidRPr="00527E49" w:rsidRDefault="00C94A0D" w:rsidP="00C94A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0D" w:rsidRPr="00527E49" w:rsidRDefault="00C94A0D" w:rsidP="00C94A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="00EC2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7E49">
        <w:rPr>
          <w:rFonts w:ascii="Times New Roman" w:eastAsia="Times New Roman" w:hAnsi="Times New Roman" w:cs="Times New Roman"/>
          <w:sz w:val="24"/>
          <w:szCs w:val="24"/>
        </w:rPr>
        <w:t>Джалавханова</w:t>
      </w:r>
      <w:proofErr w:type="spellEnd"/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C01D0B" w:rsidRPr="00527E49" w:rsidRDefault="00EC2720" w:rsidP="00C94A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и за истекший период 2024</w:t>
      </w:r>
      <w:r w:rsidR="00C01D0B" w:rsidRPr="00527E49">
        <w:rPr>
          <w:rFonts w:ascii="Times New Roman" w:eastAsia="Times New Roman" w:hAnsi="Times New Roman" w:cs="Times New Roman"/>
          <w:sz w:val="24"/>
          <w:szCs w:val="24"/>
        </w:rPr>
        <w:t xml:space="preserve"> года 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</w:t>
      </w:r>
      <w:r w:rsidR="00527E49">
        <w:rPr>
          <w:rFonts w:ascii="Times New Roman" w:eastAsia="Times New Roman" w:hAnsi="Times New Roman" w:cs="Times New Roman"/>
          <w:sz w:val="24"/>
          <w:szCs w:val="24"/>
        </w:rPr>
        <w:t xml:space="preserve"> «село Хив»</w:t>
      </w:r>
      <w:r w:rsidR="00C01D0B" w:rsidRPr="00527E49">
        <w:rPr>
          <w:rFonts w:ascii="Times New Roman" w:eastAsia="Times New Roman" w:hAnsi="Times New Roman" w:cs="Times New Roman"/>
          <w:sz w:val="24"/>
          <w:szCs w:val="24"/>
        </w:rPr>
        <w:t>, и урегулированию конфликта интересов не проводились в связи с отсутствием оснований для их проведения.</w:t>
      </w:r>
    </w:p>
    <w:p w:rsidR="00C94A0D" w:rsidRPr="00527E49" w:rsidRDefault="00C94A0D" w:rsidP="00C94A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</w:p>
    <w:p w:rsidR="00C94A0D" w:rsidRPr="00527E49" w:rsidRDefault="00C94A0D" w:rsidP="00C9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sz w:val="24"/>
          <w:szCs w:val="24"/>
        </w:rPr>
        <w:t>1. Информацию принять к сведению.</w:t>
      </w:r>
    </w:p>
    <w:p w:rsidR="00C94A0D" w:rsidRPr="00527E49" w:rsidRDefault="00C94A0D" w:rsidP="00C94A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527E49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527E49" w:rsidRDefault="00C05305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E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</w:t>
      </w:r>
      <w:r w:rsidR="00387DDF" w:rsidRPr="00527E49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         </w:t>
      </w:r>
      <w:r w:rsidR="00EC27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27E49">
        <w:rPr>
          <w:rFonts w:ascii="Times New Roman" w:eastAsia="Times New Roman" w:hAnsi="Times New Roman" w:cs="Times New Roman"/>
          <w:b/>
          <w:sz w:val="24"/>
          <w:szCs w:val="24"/>
        </w:rPr>
        <w:t>Рамазанов Ф.Г.</w:t>
      </w:r>
    </w:p>
    <w:p w:rsidR="00B17FCA" w:rsidRPr="00527E49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FCA" w:rsidRPr="00527E49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73A" w:rsidRDefault="002C273A"/>
    <w:sectPr w:rsidR="002C273A" w:rsidSect="0008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7DDF"/>
    <w:rsid w:val="000819D2"/>
    <w:rsid w:val="00095649"/>
    <w:rsid w:val="00183843"/>
    <w:rsid w:val="00197EFD"/>
    <w:rsid w:val="002328B2"/>
    <w:rsid w:val="002C273A"/>
    <w:rsid w:val="00387DDF"/>
    <w:rsid w:val="00520107"/>
    <w:rsid w:val="00527E49"/>
    <w:rsid w:val="007474C9"/>
    <w:rsid w:val="007B438D"/>
    <w:rsid w:val="007F7A1B"/>
    <w:rsid w:val="008B30E1"/>
    <w:rsid w:val="00924C74"/>
    <w:rsid w:val="00B04664"/>
    <w:rsid w:val="00B17FCA"/>
    <w:rsid w:val="00BB7C1E"/>
    <w:rsid w:val="00C01D0B"/>
    <w:rsid w:val="00C05305"/>
    <w:rsid w:val="00C93444"/>
    <w:rsid w:val="00C94A0D"/>
    <w:rsid w:val="00D45536"/>
    <w:rsid w:val="00D63F31"/>
    <w:rsid w:val="00E81313"/>
    <w:rsid w:val="00EC2720"/>
    <w:rsid w:val="00FB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Мансур</cp:lastModifiedBy>
  <cp:revision>4</cp:revision>
  <cp:lastPrinted>2024-12-27T06:44:00Z</cp:lastPrinted>
  <dcterms:created xsi:type="dcterms:W3CDTF">2024-12-27T06:41:00Z</dcterms:created>
  <dcterms:modified xsi:type="dcterms:W3CDTF">2024-12-27T06:45:00Z</dcterms:modified>
</cp:coreProperties>
</file>