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F" w:rsidRPr="00B558C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387DDF" w:rsidRPr="00B558C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 по противодействию коррупции</w:t>
      </w:r>
    </w:p>
    <w:p w:rsidR="00387DDF" w:rsidRPr="00B558C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b/>
          <w:sz w:val="24"/>
          <w:szCs w:val="24"/>
        </w:rPr>
        <w:t>в сельском поселении</w:t>
      </w:r>
      <w:r w:rsidR="00B558C9" w:rsidRPr="00B558C9">
        <w:rPr>
          <w:rFonts w:ascii="Times New Roman" w:eastAsia="Times New Roman" w:hAnsi="Times New Roman" w:cs="Times New Roman"/>
          <w:b/>
          <w:sz w:val="24"/>
          <w:szCs w:val="24"/>
        </w:rPr>
        <w:t xml:space="preserve"> «село Хив»</w:t>
      </w:r>
    </w:p>
    <w:p w:rsidR="00387DDF" w:rsidRPr="00B558C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DF" w:rsidRPr="00B558C9" w:rsidRDefault="009E0F7A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387DDF" w:rsidRPr="00B558C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5A07" w:rsidRPr="00B558C9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7DDF" w:rsidRPr="00B558C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№ 1</w:t>
      </w:r>
    </w:p>
    <w:p w:rsidR="00387DDF" w:rsidRPr="00B558C9" w:rsidRDefault="00B558C9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С.Хив</w:t>
      </w:r>
    </w:p>
    <w:p w:rsidR="00387DDF" w:rsidRPr="00B558C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8C9" w:rsidRPr="00B558C9" w:rsidRDefault="00B558C9" w:rsidP="00B558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558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ПРЕДСЕДАТЕЛЬСТВОВАЛ</w:t>
      </w:r>
    </w:p>
    <w:p w:rsidR="00B558C9" w:rsidRPr="00B558C9" w:rsidRDefault="00B558C9" w:rsidP="00B55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«село Хив»</w:t>
      </w:r>
    </w:p>
    <w:p w:rsidR="00B558C9" w:rsidRPr="00B558C9" w:rsidRDefault="00B558C9" w:rsidP="00B55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Рамазанов Ф.Г.</w:t>
      </w:r>
    </w:p>
    <w:p w:rsidR="00B558C9" w:rsidRPr="00B558C9" w:rsidRDefault="00B558C9" w:rsidP="00B55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8C9" w:rsidRPr="00B558C9" w:rsidRDefault="00B558C9" w:rsidP="00B55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558C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Присутствовали:</w:t>
      </w:r>
    </w:p>
    <w:p w:rsidR="00B558C9" w:rsidRPr="00B558C9" w:rsidRDefault="00B558C9" w:rsidP="00B55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558C9" w:rsidRPr="00B558C9" w:rsidRDefault="00B558C9" w:rsidP="00B558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Джалавханов</w:t>
      </w:r>
      <w:proofErr w:type="spellEnd"/>
      <w:r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М.М. - заместитель Главы администрации поселения, заместитель председателя комиссии;</w:t>
      </w:r>
    </w:p>
    <w:p w:rsidR="00B558C9" w:rsidRPr="00B558C9" w:rsidRDefault="00B558C9" w:rsidP="00B558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Муталибов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М.А</w:t>
      </w:r>
      <w:r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- председатель Совета депутатов сельского поселения «село Хив»;</w:t>
      </w:r>
    </w:p>
    <w:p w:rsidR="00B558C9" w:rsidRPr="00B558C9" w:rsidRDefault="00B558C9" w:rsidP="00B558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Ибрагимов Ф.З. - депутат Совета депутатов сельского поселения «село Хив»;</w:t>
      </w:r>
    </w:p>
    <w:p w:rsidR="00B558C9" w:rsidRPr="00B558C9" w:rsidRDefault="00B558C9" w:rsidP="00B558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Абукарова</w:t>
      </w:r>
      <w:proofErr w:type="spellEnd"/>
      <w:r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Б.Г. - депутат Совета депутатов сельского поселения «село Хив»;</w:t>
      </w:r>
    </w:p>
    <w:p w:rsidR="00387DDF" w:rsidRPr="00B558C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B558C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Повестка</w:t>
      </w:r>
      <w:r w:rsidR="00BB7C1E" w:rsidRPr="00B558C9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7DDF" w:rsidRPr="00B558C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B558C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Плана противодействия коррупции в органах местного самоуправления сельского поселения </w:t>
      </w:r>
      <w:r w:rsidR="00B558C9"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9E0F7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>за 2023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 xml:space="preserve"> год.  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Докладчик </w:t>
      </w:r>
      <w:r w:rsidR="00B558C9" w:rsidRPr="00B558C9">
        <w:rPr>
          <w:rFonts w:ascii="Times New Roman" w:eastAsia="Times New Roman" w:hAnsi="Times New Roman" w:cs="Times New Roman"/>
          <w:sz w:val="24"/>
          <w:szCs w:val="24"/>
        </w:rPr>
        <w:t>Рамазанов Ф.Г.</w:t>
      </w:r>
    </w:p>
    <w:p w:rsidR="00387DDF" w:rsidRPr="00B558C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 xml:space="preserve">Анализ обращений граждан и организаций в Администрацию сельского поселения </w:t>
      </w:r>
      <w:r w:rsidR="00B558C9"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9E0F7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>по фактам коррупции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 xml:space="preserve"> за 2023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. Докладчик </w:t>
      </w:r>
      <w:proofErr w:type="spellStart"/>
      <w:r w:rsidR="00B558C9" w:rsidRPr="00B558C9">
        <w:rPr>
          <w:rFonts w:ascii="Times New Roman" w:eastAsia="Times New Roman" w:hAnsi="Times New Roman" w:cs="Times New Roman"/>
          <w:sz w:val="24"/>
          <w:szCs w:val="24"/>
        </w:rPr>
        <w:t>Джалавханов</w:t>
      </w:r>
      <w:proofErr w:type="spellEnd"/>
      <w:r w:rsidR="00B558C9" w:rsidRPr="00B558C9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BB7C1E" w:rsidRPr="00B558C9" w:rsidRDefault="00BB7C1E" w:rsidP="00BB7C1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387DDF" w:rsidRPr="00B558C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C1E" w:rsidRPr="00B558C9" w:rsidRDefault="00BB7C1E" w:rsidP="009F446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>Об исполнении Плана противодействия коррупции в се</w:t>
      </w:r>
      <w:r w:rsidR="00B558C9">
        <w:rPr>
          <w:rFonts w:ascii="Times New Roman" w:eastAsia="Times New Roman" w:hAnsi="Times New Roman" w:cs="Times New Roman"/>
          <w:sz w:val="24"/>
          <w:szCs w:val="24"/>
        </w:rPr>
        <w:t>льском поселении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8C9"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 xml:space="preserve"> за 2023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F446D" w:rsidRPr="00B558C9" w:rsidRDefault="009F446D" w:rsidP="009F446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B558C9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="00B558C9" w:rsidRPr="00B558C9">
        <w:rPr>
          <w:rFonts w:ascii="Times New Roman" w:eastAsia="Times New Roman" w:hAnsi="Times New Roman" w:cs="Times New Roman"/>
          <w:sz w:val="24"/>
          <w:szCs w:val="24"/>
        </w:rPr>
        <w:t>Рамазанов</w:t>
      </w:r>
      <w:r w:rsidR="00B558C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58C9" w:rsidRPr="00B558C9">
        <w:rPr>
          <w:rFonts w:ascii="Times New Roman" w:eastAsia="Times New Roman" w:hAnsi="Times New Roman" w:cs="Times New Roman"/>
          <w:sz w:val="24"/>
          <w:szCs w:val="24"/>
        </w:rPr>
        <w:t xml:space="preserve"> Ф.Г</w:t>
      </w:r>
      <w:r w:rsidR="00387DDF" w:rsidRPr="00B55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C1E" w:rsidRPr="00B558C9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B558C9">
        <w:rPr>
          <w:rFonts w:ascii="Times New Roman" w:eastAsia="Times New Roman" w:hAnsi="Times New Roman" w:cs="Times New Roman"/>
          <w:sz w:val="24"/>
          <w:szCs w:val="24"/>
        </w:rPr>
        <w:t>Муталибов</w:t>
      </w:r>
      <w:proofErr w:type="spellEnd"/>
      <w:r w:rsidR="00B558C9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D63F31" w:rsidRPr="00B558C9" w:rsidRDefault="00387DDF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D63F31" w:rsidRPr="00B558C9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1. И</w:t>
      </w:r>
      <w:r w:rsidR="00387DDF" w:rsidRPr="00B558C9">
        <w:rPr>
          <w:rFonts w:ascii="Times New Roman" w:eastAsia="Times New Roman" w:hAnsi="Times New Roman" w:cs="Times New Roman"/>
          <w:sz w:val="24"/>
          <w:szCs w:val="24"/>
        </w:rPr>
        <w:t>нформацию принять к сведению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F31" w:rsidRPr="00B558C9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2. Продолжить реализацию 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>мероприятий Плана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 противодействи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 коррупции в </w:t>
      </w:r>
      <w:r w:rsidR="00B558C9" w:rsidRPr="00B558C9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B558C9">
        <w:rPr>
          <w:rFonts w:ascii="Times New Roman" w:eastAsia="Times New Roman" w:hAnsi="Times New Roman" w:cs="Times New Roman"/>
          <w:sz w:val="24"/>
          <w:szCs w:val="24"/>
        </w:rPr>
        <w:t>льском поселении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8C9"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 xml:space="preserve"> в 2024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46D" w:rsidRPr="00B558C9" w:rsidRDefault="009F446D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3. Заслушать информацию о выполнении мероприятий Плана противодействия коррупции в </w:t>
      </w:r>
      <w:r w:rsidR="00B558C9" w:rsidRPr="00B558C9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B558C9">
        <w:rPr>
          <w:rFonts w:ascii="Times New Roman" w:eastAsia="Times New Roman" w:hAnsi="Times New Roman" w:cs="Times New Roman"/>
          <w:sz w:val="24"/>
          <w:szCs w:val="24"/>
        </w:rPr>
        <w:t>льском поселении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8C9"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9E0F7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>а 2024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D63F31" w:rsidRPr="00B558C9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>1 квартал 2025</w:t>
      </w:r>
      <w:r w:rsidR="009F446D" w:rsidRPr="00B558C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558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F31" w:rsidRPr="00B558C9" w:rsidRDefault="00D63F31" w:rsidP="00D63F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F31" w:rsidRPr="00B558C9" w:rsidRDefault="00D63F31" w:rsidP="00D63F3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="007408AF" w:rsidRPr="00B558C9">
        <w:rPr>
          <w:rFonts w:ascii="Times New Roman" w:eastAsia="Times New Roman" w:hAnsi="Times New Roman" w:cs="Times New Roman"/>
          <w:sz w:val="24"/>
          <w:szCs w:val="24"/>
        </w:rPr>
        <w:t xml:space="preserve">Анализ обращений граждан и организаций в Администрацию сельского поселения </w:t>
      </w:r>
      <w:r w:rsidR="00B558C9" w:rsidRPr="00B558C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9E0F7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>по фактам коррупции за 2024</w:t>
      </w:r>
      <w:r w:rsidR="007408AF" w:rsidRPr="00B558C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387DDF" w:rsidRPr="00B558C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B558C9" w:rsidRDefault="00D63F31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="009E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558C9">
        <w:rPr>
          <w:rFonts w:ascii="Times New Roman" w:eastAsia="Times New Roman" w:hAnsi="Times New Roman" w:cs="Times New Roman"/>
          <w:sz w:val="24"/>
          <w:szCs w:val="24"/>
        </w:rPr>
        <w:t>Джалавханова</w:t>
      </w:r>
      <w:proofErr w:type="spellEnd"/>
      <w:r w:rsidR="00B558C9">
        <w:rPr>
          <w:rFonts w:ascii="Times New Roman" w:eastAsia="Times New Roman" w:hAnsi="Times New Roman" w:cs="Times New Roman"/>
          <w:sz w:val="24"/>
          <w:szCs w:val="24"/>
        </w:rPr>
        <w:t xml:space="preserve"> М.М.</w:t>
      </w:r>
    </w:p>
    <w:p w:rsidR="00387DDF" w:rsidRPr="00B558C9" w:rsidRDefault="00387DDF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</w:p>
    <w:p w:rsidR="00387DDF" w:rsidRPr="00B558C9" w:rsidRDefault="00D63F31" w:rsidP="00D63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sz w:val="24"/>
          <w:szCs w:val="24"/>
        </w:rPr>
        <w:t>1. Информацию принять к сведению.</w:t>
      </w:r>
    </w:p>
    <w:p w:rsidR="00B17FCA" w:rsidRPr="00B558C9" w:rsidRDefault="00B17FCA" w:rsidP="00B558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FCA" w:rsidRPr="00B558C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3A" w:rsidRPr="00B558C9" w:rsidRDefault="00B17FCA" w:rsidP="00B558C9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8C9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комиссии                                                   </w:t>
      </w:r>
      <w:r w:rsidR="00B558C9">
        <w:rPr>
          <w:rFonts w:ascii="Times New Roman" w:eastAsia="Times New Roman" w:hAnsi="Times New Roman" w:cs="Times New Roman"/>
          <w:b/>
          <w:sz w:val="24"/>
          <w:szCs w:val="24"/>
        </w:rPr>
        <w:t>Рамазанов Ф.Г.</w:t>
      </w:r>
      <w:bookmarkStart w:id="0" w:name="_GoBack"/>
      <w:bookmarkEnd w:id="0"/>
    </w:p>
    <w:sectPr w:rsidR="002C273A" w:rsidRPr="00B558C9" w:rsidSect="0003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7DDF"/>
    <w:rsid w:val="00033014"/>
    <w:rsid w:val="00205474"/>
    <w:rsid w:val="00225A07"/>
    <w:rsid w:val="002328B2"/>
    <w:rsid w:val="002C273A"/>
    <w:rsid w:val="00387DDF"/>
    <w:rsid w:val="00397C58"/>
    <w:rsid w:val="007408AF"/>
    <w:rsid w:val="009E0F7A"/>
    <w:rsid w:val="009F446D"/>
    <w:rsid w:val="00B17FCA"/>
    <w:rsid w:val="00B558C9"/>
    <w:rsid w:val="00BB7C1E"/>
    <w:rsid w:val="00D03334"/>
    <w:rsid w:val="00D63F31"/>
    <w:rsid w:val="00E81313"/>
    <w:rsid w:val="00F41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Мансур</cp:lastModifiedBy>
  <cp:revision>2</cp:revision>
  <cp:lastPrinted>2021-07-16T13:00:00Z</cp:lastPrinted>
  <dcterms:created xsi:type="dcterms:W3CDTF">2024-12-27T06:36:00Z</dcterms:created>
  <dcterms:modified xsi:type="dcterms:W3CDTF">2024-12-27T06:36:00Z</dcterms:modified>
</cp:coreProperties>
</file>